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DCBC" w14:textId="77777777" w:rsid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Courier"/>
          <w:color w:val="000000"/>
          <w:sz w:val="28"/>
          <w:szCs w:val="28"/>
          <w:lang w:bidi="hi-IN"/>
        </w:rPr>
      </w:pPr>
      <w:r>
        <w:rPr>
          <w:rFonts w:ascii="Times New Roman" w:hAnsi="Times New Roman" w:cs="Courier"/>
          <w:color w:val="000000"/>
          <w:sz w:val="28"/>
          <w:szCs w:val="28"/>
          <w:lang w:bidi="hi-IN"/>
        </w:rPr>
        <w:t>That Somebody is No Body</w:t>
      </w:r>
    </w:p>
    <w:p w14:paraId="1ED5DF7B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Courier"/>
          <w:color w:val="000000"/>
          <w:sz w:val="28"/>
          <w:szCs w:val="28"/>
          <w:lang w:bidi="hi-IN"/>
        </w:rPr>
      </w:pPr>
      <w:r>
        <w:rPr>
          <w:rFonts w:ascii="Times New Roman" w:hAnsi="Times New Roman" w:cs="Courier"/>
          <w:color w:val="000000"/>
          <w:sz w:val="28"/>
          <w:szCs w:val="28"/>
          <w:lang w:bidi="hi-IN"/>
        </w:rPr>
        <w:t>JW Earnings</w:t>
      </w:r>
    </w:p>
    <w:p w14:paraId="0DEB3A98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That someone isn't the right one for me...</w:t>
      </w:r>
    </w:p>
    <w:p w14:paraId="14338295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Yeah, I </w:t>
      </w:r>
      <w:proofErr w:type="gramStart"/>
      <w:r w:rsidRPr="00F728A4">
        <w:rPr>
          <w:rFonts w:ascii="Times New Roman" w:hAnsi="Times New Roman" w:cs="Courier"/>
          <w:color w:val="000000"/>
          <w:lang w:bidi="hi-IN"/>
        </w:rPr>
        <w:t>have to</w:t>
      </w:r>
      <w:proofErr w:type="gramEnd"/>
      <w:r w:rsidRPr="00F728A4">
        <w:rPr>
          <w:rFonts w:ascii="Times New Roman" w:hAnsi="Times New Roman" w:cs="Courier"/>
          <w:color w:val="000000"/>
          <w:lang w:bidi="hi-IN"/>
        </w:rPr>
        <w:t xml:space="preserve"> live with a broken heart of envy</w:t>
      </w:r>
    </w:p>
    <w:p w14:paraId="17254BCC" w14:textId="6F562B29" w:rsidR="00F728A4" w:rsidRPr="00F728A4" w:rsidRDefault="00E40189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>
        <w:rPr>
          <w:rFonts w:ascii="Times New Roman" w:hAnsi="Times New Roman" w:cs="Courier"/>
          <w:color w:val="000000"/>
          <w:lang w:bidi="hi-IN"/>
        </w:rPr>
        <w:t>I</w:t>
      </w:r>
      <w:bookmarkStart w:id="0" w:name="_GoBack"/>
      <w:bookmarkEnd w:id="0"/>
      <w:r w:rsidR="00F728A4" w:rsidRPr="00F728A4">
        <w:rPr>
          <w:rFonts w:ascii="Times New Roman" w:hAnsi="Times New Roman" w:cs="Courier"/>
          <w:color w:val="000000"/>
          <w:lang w:bidi="hi-IN"/>
        </w:rPr>
        <w:t xml:space="preserve"> thought I was yours and then, I'm not anymore</w:t>
      </w:r>
    </w:p>
    <w:p w14:paraId="0CD99765" w14:textId="0FFF209B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I probably </w:t>
      </w:r>
      <w:r w:rsidR="006269A6">
        <w:rPr>
          <w:rFonts w:ascii="Times New Roman" w:hAnsi="Times New Roman" w:cs="Courier"/>
          <w:color w:val="000000"/>
          <w:lang w:bidi="hi-IN"/>
        </w:rPr>
        <w:t>thought</w:t>
      </w:r>
      <w:r w:rsidRPr="00F728A4">
        <w:rPr>
          <w:rFonts w:ascii="Times New Roman" w:hAnsi="Times New Roman" w:cs="Courier"/>
          <w:color w:val="000000"/>
          <w:lang w:bidi="hi-IN"/>
        </w:rPr>
        <w:t xml:space="preserve"> someone isn't the right one for me...</w:t>
      </w:r>
    </w:p>
    <w:p w14:paraId="1291BFB5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Yeah, I </w:t>
      </w:r>
      <w:proofErr w:type="gramStart"/>
      <w:r w:rsidRPr="00F728A4">
        <w:rPr>
          <w:rFonts w:ascii="Times New Roman" w:hAnsi="Times New Roman" w:cs="Courier"/>
          <w:color w:val="000000"/>
          <w:lang w:bidi="hi-IN"/>
        </w:rPr>
        <w:t>have to</w:t>
      </w:r>
      <w:proofErr w:type="gramEnd"/>
      <w:r w:rsidRPr="00F728A4">
        <w:rPr>
          <w:rFonts w:ascii="Times New Roman" w:hAnsi="Times New Roman" w:cs="Courier"/>
          <w:color w:val="000000"/>
          <w:lang w:bidi="hi-IN"/>
        </w:rPr>
        <w:t xml:space="preserve"> live with a broken heart of envy</w:t>
      </w:r>
    </w:p>
    <w:p w14:paraId="7C743733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 thought I was yours and then, I'm not anymore</w:t>
      </w:r>
    </w:p>
    <w:p w14:paraId="1176A56D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 probably never was...you and I played along with this affair...that's such a bore!</w:t>
      </w:r>
    </w:p>
    <w:p w14:paraId="0FB510DB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</w:p>
    <w:p w14:paraId="30545543" w14:textId="19B1A445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I guess I'm sorry for acting like an attention </w:t>
      </w:r>
      <w:r w:rsidR="006269A6">
        <w:rPr>
          <w:rFonts w:ascii="Times New Roman" w:hAnsi="Times New Roman" w:cs="Courier"/>
          <w:color w:val="000000"/>
          <w:lang w:bidi="hi-IN"/>
        </w:rPr>
        <w:t>lord</w:t>
      </w:r>
      <w:r w:rsidRPr="00F728A4">
        <w:rPr>
          <w:rFonts w:ascii="Times New Roman" w:hAnsi="Times New Roman" w:cs="Courier"/>
          <w:color w:val="000000"/>
          <w:lang w:bidi="hi-IN"/>
        </w:rPr>
        <w:t>...</w:t>
      </w:r>
    </w:p>
    <w:p w14:paraId="2E57AB8E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Hopelessly in love without knowing the awful aftershocks of it</w:t>
      </w:r>
    </w:p>
    <w:p w14:paraId="745D339C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I'm in distress and I feel there's no hope in store</w:t>
      </w:r>
    </w:p>
    <w:p w14:paraId="3691DD63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Helplessly falling a thousand feet under ground...no longer on my feet in this bottomless pit </w:t>
      </w:r>
    </w:p>
    <w:p w14:paraId="14E6E03B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</w:p>
    <w:p w14:paraId="7834F2EC" w14:textId="4EF7ADD4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But, that someone isn't the right on for me</w:t>
      </w:r>
    </w:p>
    <w:p w14:paraId="2258507B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Somebody got to rescue my soul, so down in the debris </w:t>
      </w:r>
    </w:p>
    <w:p w14:paraId="31144531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In the debris of damaging love and dark lusts from the evil heart</w:t>
      </w:r>
    </w:p>
    <w:p w14:paraId="71AF3FB7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I'm going to keep searching for that love of my life...before I, alone, break apart</w:t>
      </w:r>
    </w:p>
    <w:p w14:paraId="6B2C444B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That someone isn't the right one for me</w:t>
      </w:r>
    </w:p>
    <w:p w14:paraId="66822CF5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 need somebody to love me...love me... was...you and I played along with this affair...that's such a bore!</w:t>
      </w:r>
    </w:p>
    <w:p w14:paraId="2B039F94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</w:p>
    <w:p w14:paraId="450DABCF" w14:textId="2FAAB913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I guess I'm sorry for acting like an attention </w:t>
      </w:r>
      <w:r w:rsidR="006269A6">
        <w:rPr>
          <w:rFonts w:ascii="Times New Roman" w:hAnsi="Times New Roman" w:cs="Courier"/>
          <w:color w:val="000000"/>
          <w:lang w:bidi="hi-IN"/>
        </w:rPr>
        <w:t>lord</w:t>
      </w:r>
      <w:r w:rsidRPr="00F728A4">
        <w:rPr>
          <w:rFonts w:ascii="Times New Roman" w:hAnsi="Times New Roman" w:cs="Courier"/>
          <w:color w:val="000000"/>
          <w:lang w:bidi="hi-IN"/>
        </w:rPr>
        <w:t>...</w:t>
      </w:r>
    </w:p>
    <w:p w14:paraId="38850322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Hopelessly in love without knowing the awful aftershocks of it</w:t>
      </w:r>
    </w:p>
    <w:p w14:paraId="61D60E82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I'm in distress and I feel there's no hope in store</w:t>
      </w:r>
    </w:p>
    <w:p w14:paraId="6BF7854A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Helplessly falling a thousand feet under ground...no longer on my feet in this bottomless pit </w:t>
      </w:r>
    </w:p>
    <w:p w14:paraId="11C14F96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</w:p>
    <w:p w14:paraId="4016EFF4" w14:textId="0ED471CA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But, that someone isn't the right on for me</w:t>
      </w:r>
    </w:p>
    <w:p w14:paraId="4B0041E6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Somebody got to rescue my soul, so down in the debris </w:t>
      </w:r>
    </w:p>
    <w:p w14:paraId="63ED01B9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In the debris of damaging love and dark lusts from the evil heart</w:t>
      </w:r>
    </w:p>
    <w:p w14:paraId="16680900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lastRenderedPageBreak/>
        <w:t>I'm going to keep searching for that love of my life...before I, alone, break apart</w:t>
      </w:r>
    </w:p>
    <w:p w14:paraId="302E02F8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That someone isn't the right one for me</w:t>
      </w:r>
    </w:p>
    <w:p w14:paraId="037C4273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 need somebody to love me...love me...</w:t>
      </w:r>
    </w:p>
    <w:p w14:paraId="510DE7D4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Jovial spirits are as low as low can be </w:t>
      </w:r>
    </w:p>
    <w:p w14:paraId="1D8396BF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</w:p>
    <w:p w14:paraId="5C3AD1FC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 adored you just today, but I'm too late to my dismay</w:t>
      </w:r>
    </w:p>
    <w:p w14:paraId="57969E04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Now, the mist of misery sweeps over me today</w:t>
      </w:r>
    </w:p>
    <w:p w14:paraId="4838E7C1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Today...today...today...</w:t>
      </w:r>
    </w:p>
    <w:p w14:paraId="4A1FAAF5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I was all out of luck...in the dumps </w:t>
      </w:r>
    </w:p>
    <w:p w14:paraId="3BEE5CA9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The dusk has come here to stay</w:t>
      </w:r>
    </w:p>
    <w:p w14:paraId="42658933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I just need to suck it up...going through wrong turns and bumps </w:t>
      </w:r>
    </w:p>
    <w:p w14:paraId="4C4D4025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</w:p>
    <w:p w14:paraId="4AA2A462" w14:textId="402EB51F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I guess I'm sorry for acting like an attention </w:t>
      </w:r>
      <w:r w:rsidR="006269A6">
        <w:rPr>
          <w:rFonts w:ascii="Times New Roman" w:hAnsi="Times New Roman" w:cs="Courier"/>
          <w:color w:val="000000"/>
          <w:lang w:bidi="hi-IN"/>
        </w:rPr>
        <w:t>lord</w:t>
      </w:r>
      <w:r w:rsidRPr="00F728A4">
        <w:rPr>
          <w:rFonts w:ascii="Times New Roman" w:hAnsi="Times New Roman" w:cs="Courier"/>
          <w:color w:val="000000"/>
          <w:lang w:bidi="hi-IN"/>
        </w:rPr>
        <w:t>...</w:t>
      </w:r>
    </w:p>
    <w:p w14:paraId="5C890E61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Hopelessly in love without knowing the awful aftershocks of it</w:t>
      </w:r>
    </w:p>
    <w:p w14:paraId="10F983B8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I'm in distress and I feel there's no hope in store</w:t>
      </w:r>
    </w:p>
    <w:p w14:paraId="4F3EF393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Helplessly falling a thousand feet under ground...no longer on my feet in this bottomless pit </w:t>
      </w:r>
    </w:p>
    <w:p w14:paraId="3D131E0D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</w:p>
    <w:p w14:paraId="2174B5C9" w14:textId="2640D5AE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But, that someone isn't the right on</w:t>
      </w:r>
      <w:r w:rsidR="006269A6">
        <w:rPr>
          <w:rFonts w:ascii="Times New Roman" w:hAnsi="Times New Roman" w:cs="Courier"/>
          <w:color w:val="000000"/>
          <w:lang w:bidi="hi-IN"/>
        </w:rPr>
        <w:t>e</w:t>
      </w:r>
      <w:r w:rsidRPr="00F728A4">
        <w:rPr>
          <w:rFonts w:ascii="Times New Roman" w:hAnsi="Times New Roman" w:cs="Courier"/>
          <w:color w:val="000000"/>
          <w:lang w:bidi="hi-IN"/>
        </w:rPr>
        <w:t xml:space="preserve"> for me</w:t>
      </w:r>
    </w:p>
    <w:p w14:paraId="156EAA6D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Somebody got to rescue my soul, so down in the debris </w:t>
      </w:r>
    </w:p>
    <w:p w14:paraId="518CD93C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In the debris of damaging love and dark lusts from the evil heart</w:t>
      </w:r>
    </w:p>
    <w:p w14:paraId="2376B122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I'm going to keep searching for that love of my life...before I, alone, break apart</w:t>
      </w:r>
    </w:p>
    <w:p w14:paraId="1B763321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That someone isn't the right one for me</w:t>
      </w:r>
    </w:p>
    <w:p w14:paraId="0F3F4EEA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 need somebody to love me...love me...</w:t>
      </w:r>
    </w:p>
    <w:p w14:paraId="0AC32A5F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Jovial spirits are as low as low can be </w:t>
      </w:r>
    </w:p>
    <w:p w14:paraId="7C3D3D4C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</w:p>
    <w:p w14:paraId="5465950E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 can't even look at your photos because you rejected me so</w:t>
      </w:r>
    </w:p>
    <w:p w14:paraId="58140B15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You think everything's okay, but I don't think so...and I want you to know</w:t>
      </w:r>
    </w:p>
    <w:p w14:paraId="13FA0C08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That I have fallen for you and then, it just didn't work out </w:t>
      </w:r>
    </w:p>
    <w:p w14:paraId="7AAC5BDB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I'm not going through another racing thoughts of doubt </w:t>
      </w:r>
    </w:p>
    <w:p w14:paraId="414CCF4E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 thought love was a cherishing game to play</w:t>
      </w:r>
    </w:p>
    <w:p w14:paraId="3AB9A8CC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I thought hate couldn't enter my heart this foggy, hallow day </w:t>
      </w:r>
    </w:p>
    <w:p w14:paraId="7F8D5C31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</w:p>
    <w:p w14:paraId="6D16CBF1" w14:textId="071E08B6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I guess I'm sorry for acting like an attention </w:t>
      </w:r>
      <w:r w:rsidR="006269A6">
        <w:rPr>
          <w:rFonts w:ascii="Times New Roman" w:hAnsi="Times New Roman" w:cs="Courier"/>
          <w:color w:val="000000"/>
          <w:lang w:bidi="hi-IN"/>
        </w:rPr>
        <w:t>lord</w:t>
      </w:r>
      <w:r w:rsidRPr="00F728A4">
        <w:rPr>
          <w:rFonts w:ascii="Times New Roman" w:hAnsi="Times New Roman" w:cs="Courier"/>
          <w:color w:val="000000"/>
          <w:lang w:bidi="hi-IN"/>
        </w:rPr>
        <w:t>...</w:t>
      </w:r>
    </w:p>
    <w:p w14:paraId="1E9ADE67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Hopelessly in love without knowing the awful aftershocks of it</w:t>
      </w:r>
    </w:p>
    <w:p w14:paraId="3652E704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I'm in distress and I feel there's no hope in store</w:t>
      </w:r>
    </w:p>
    <w:p w14:paraId="257556E0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Helplessly falling a thousand feet under ground...no longer on my feet in this bottomless pit </w:t>
      </w:r>
    </w:p>
    <w:p w14:paraId="520602A7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</w:p>
    <w:p w14:paraId="4BA09377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You were the thief in the night</w:t>
      </w:r>
    </w:p>
    <w:p w14:paraId="6A460B0E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That took away my delightful light</w:t>
      </w:r>
    </w:p>
    <w:p w14:paraId="1C22F539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How can I forgive you?</w:t>
      </w:r>
    </w:p>
    <w:p w14:paraId="04265D15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How can you be so cruel?</w:t>
      </w:r>
    </w:p>
    <w:p w14:paraId="4ECDAC25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How can you leave me blue?</w:t>
      </w:r>
    </w:p>
    <w:p w14:paraId="4351E627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How can I forget you, my almost-empty love fuel?</w:t>
      </w:r>
    </w:p>
    <w:p w14:paraId="37F7306C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</w:p>
    <w:p w14:paraId="2109794D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That someone is no one</w:t>
      </w:r>
    </w:p>
    <w:p w14:paraId="037F3F31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That someone is no one</w:t>
      </w:r>
    </w:p>
    <w:p w14:paraId="43A7E177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No one at all...</w:t>
      </w:r>
    </w:p>
    <w:p w14:paraId="1A816195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>But I'll still stand tall</w:t>
      </w:r>
    </w:p>
    <w:p w14:paraId="70895250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r w:rsidRPr="00F728A4">
        <w:rPr>
          <w:rFonts w:ascii="Times New Roman" w:hAnsi="Times New Roman" w:cs="Courier"/>
          <w:color w:val="000000"/>
          <w:lang w:bidi="hi-IN"/>
        </w:rPr>
        <w:t xml:space="preserve">Though my heart is beating in appall </w:t>
      </w:r>
    </w:p>
    <w:p w14:paraId="5F27C850" w14:textId="77777777" w:rsidR="00F728A4" w:rsidRPr="00F728A4" w:rsidRDefault="00F728A4" w:rsidP="00F72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Courier"/>
          <w:color w:val="000000"/>
          <w:lang w:bidi="hi-IN"/>
        </w:rPr>
      </w:pPr>
      <w:proofErr w:type="gramStart"/>
      <w:r w:rsidRPr="00F728A4">
        <w:rPr>
          <w:rFonts w:ascii="Times New Roman" w:hAnsi="Times New Roman" w:cs="Courier"/>
          <w:color w:val="000000"/>
          <w:lang w:bidi="hi-IN"/>
        </w:rPr>
        <w:t>Oh</w:t>
      </w:r>
      <w:proofErr w:type="gramEnd"/>
      <w:r w:rsidRPr="00F728A4">
        <w:rPr>
          <w:rFonts w:ascii="Times New Roman" w:hAnsi="Times New Roman" w:cs="Courier"/>
          <w:color w:val="000000"/>
          <w:lang w:bidi="hi-IN"/>
        </w:rPr>
        <w:t xml:space="preserve"> God, hear me as I call...call...</w:t>
      </w:r>
    </w:p>
    <w:p w14:paraId="143C8BA4" w14:textId="77777777" w:rsidR="00A3093B" w:rsidRPr="00F728A4" w:rsidRDefault="00E40189" w:rsidP="00F728A4">
      <w:pPr>
        <w:spacing w:line="360" w:lineRule="auto"/>
        <w:rPr>
          <w:rFonts w:ascii="Times New Roman" w:hAnsi="Times New Roman"/>
        </w:rPr>
      </w:pPr>
    </w:p>
    <w:sectPr w:rsidR="00A3093B" w:rsidRPr="00F728A4" w:rsidSect="0060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A4"/>
    <w:rsid w:val="0012344C"/>
    <w:rsid w:val="0060241A"/>
    <w:rsid w:val="006269A6"/>
    <w:rsid w:val="00E40189"/>
    <w:rsid w:val="00F13501"/>
    <w:rsid w:val="00F728A4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BB0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8A4"/>
    <w:rPr>
      <w:rFonts w:ascii="Courier New" w:hAnsi="Courier New" w:cs="Courier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3063</Characters>
  <Application>Microsoft Macintosh Word</Application>
  <DocSecurity>0</DocSecurity>
  <Lines>25</Lines>
  <Paragraphs>7</Paragraphs>
  <ScaleCrop>false</ScaleCrop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Athavale</dc:creator>
  <cp:keywords/>
  <dc:description/>
  <cp:lastModifiedBy>Parth Athavale</cp:lastModifiedBy>
  <cp:revision>3</cp:revision>
  <dcterms:created xsi:type="dcterms:W3CDTF">2018-01-19T01:19:00Z</dcterms:created>
  <dcterms:modified xsi:type="dcterms:W3CDTF">2018-02-02T04:05:00Z</dcterms:modified>
</cp:coreProperties>
</file>